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DF705" w14:textId="506976F1" w:rsidR="00401632" w:rsidRPr="00DE4AE7" w:rsidRDefault="006C0E5E" w:rsidP="00031F6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Topic 11</w:t>
      </w:r>
      <w:r w:rsidR="00031F62" w:rsidRPr="00DE4AE7">
        <w:rPr>
          <w:sz w:val="48"/>
          <w:szCs w:val="48"/>
        </w:rPr>
        <w:t xml:space="preserve"> </w:t>
      </w:r>
      <w:r w:rsidR="00EE6B55" w:rsidRPr="00DE4AE7">
        <w:rPr>
          <w:sz w:val="48"/>
          <w:szCs w:val="48"/>
        </w:rPr>
        <w:t xml:space="preserve">Math </w:t>
      </w:r>
      <w:r w:rsidR="00031F62" w:rsidRPr="00DE4AE7">
        <w:rPr>
          <w:sz w:val="48"/>
          <w:szCs w:val="48"/>
        </w:rPr>
        <w:t>Study Guide</w:t>
      </w:r>
    </w:p>
    <w:p w14:paraId="58EA320A" w14:textId="7904E80B" w:rsidR="00031F62" w:rsidRPr="00EE6B55" w:rsidRDefault="00031F62" w:rsidP="00031F62">
      <w:pPr>
        <w:jc w:val="center"/>
        <w:rPr>
          <w:sz w:val="44"/>
          <w:szCs w:val="44"/>
        </w:rPr>
      </w:pPr>
      <w:r w:rsidRPr="00DE4AE7">
        <w:rPr>
          <w:sz w:val="48"/>
          <w:szCs w:val="48"/>
        </w:rPr>
        <w:t xml:space="preserve">Test Date: </w:t>
      </w:r>
      <w:r w:rsidR="00EC6522">
        <w:rPr>
          <w:sz w:val="48"/>
          <w:szCs w:val="48"/>
        </w:rPr>
        <w:t>Thursday</w:t>
      </w:r>
      <w:r w:rsidR="009E0536">
        <w:rPr>
          <w:sz w:val="48"/>
          <w:szCs w:val="48"/>
        </w:rPr>
        <w:t>, February 1</w:t>
      </w:r>
      <w:r w:rsidR="006C0E5E">
        <w:rPr>
          <w:sz w:val="48"/>
          <w:szCs w:val="48"/>
        </w:rPr>
        <w:t>5</w:t>
      </w:r>
      <w:r w:rsidR="00E01D83">
        <w:rPr>
          <w:sz w:val="48"/>
          <w:szCs w:val="48"/>
        </w:rPr>
        <w:t>, 201</w:t>
      </w:r>
      <w:r w:rsidR="00EC6522">
        <w:rPr>
          <w:sz w:val="48"/>
          <w:szCs w:val="48"/>
        </w:rPr>
        <w:t>8</w:t>
      </w:r>
    </w:p>
    <w:p w14:paraId="2B8E7E74" w14:textId="77777777" w:rsidR="00031F62" w:rsidRDefault="00031F62" w:rsidP="00031F62">
      <w:pPr>
        <w:jc w:val="center"/>
        <w:rPr>
          <w:sz w:val="32"/>
          <w:szCs w:val="32"/>
        </w:rPr>
      </w:pPr>
    </w:p>
    <w:p w14:paraId="57A36534" w14:textId="77777777" w:rsidR="00875D1B" w:rsidRPr="00EC6522" w:rsidRDefault="00031F62" w:rsidP="00A601D8">
      <w:pPr>
        <w:rPr>
          <w:sz w:val="32"/>
          <w:szCs w:val="32"/>
        </w:rPr>
      </w:pPr>
      <w:r w:rsidRPr="00EC6522">
        <w:rPr>
          <w:sz w:val="32"/>
          <w:szCs w:val="32"/>
        </w:rPr>
        <w:t>On your test, you will be expected to:</w:t>
      </w:r>
    </w:p>
    <w:p w14:paraId="326E5761" w14:textId="77777777" w:rsidR="00DE4AE7" w:rsidRPr="00EC6522" w:rsidRDefault="00DE4AE7" w:rsidP="00A601D8">
      <w:pPr>
        <w:rPr>
          <w:sz w:val="32"/>
          <w:szCs w:val="32"/>
        </w:rPr>
      </w:pPr>
    </w:p>
    <w:p w14:paraId="7B53054A" w14:textId="787D5993" w:rsidR="00143664" w:rsidRDefault="00D41755" w:rsidP="00D417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Add and Subtract Fractions with Like Denominators</w:t>
      </w:r>
    </w:p>
    <w:p w14:paraId="316634EF" w14:textId="0D8526B6" w:rsidR="00A060B1" w:rsidRDefault="00A060B1" w:rsidP="00A060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*What is the procedure for adding and subtracting fractions with like denominators?</w:t>
      </w:r>
    </w:p>
    <w:p w14:paraId="6E98EE04" w14:textId="65440A16" w:rsidR="00BE68D1" w:rsidRDefault="00BE68D1" w:rsidP="00A060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*How can you use </w:t>
      </w:r>
      <w:r w:rsidR="00240629">
        <w:rPr>
          <w:sz w:val="32"/>
          <w:szCs w:val="32"/>
        </w:rPr>
        <w:t>strip diagrams</w:t>
      </w:r>
      <w:r>
        <w:rPr>
          <w:sz w:val="32"/>
          <w:szCs w:val="32"/>
        </w:rPr>
        <w:t xml:space="preserve"> to subtract and add fractions?</w:t>
      </w:r>
    </w:p>
    <w:p w14:paraId="7E43EC3E" w14:textId="04735FE8" w:rsidR="00240629" w:rsidRDefault="00FA793B" w:rsidP="00A060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</w:t>
      </w:r>
      <w:r w:rsidR="00240629">
        <w:rPr>
          <w:sz w:val="32"/>
          <w:szCs w:val="32"/>
        </w:rPr>
        <w:t>Ex:</w:t>
      </w:r>
    </w:p>
    <w:p w14:paraId="0ECB0934" w14:textId="77777777" w:rsidR="00240629" w:rsidRDefault="00240629" w:rsidP="00A060B1">
      <w:pPr>
        <w:pStyle w:val="ListParagraph"/>
        <w:rPr>
          <w:sz w:val="32"/>
          <w:szCs w:val="32"/>
        </w:rPr>
      </w:pPr>
    </w:p>
    <w:p w14:paraId="62C565B9" w14:textId="77777777" w:rsidR="00240629" w:rsidRDefault="00240629" w:rsidP="00A060B1">
      <w:pPr>
        <w:pStyle w:val="ListParagraph"/>
        <w:rPr>
          <w:sz w:val="32"/>
          <w:szCs w:val="32"/>
        </w:rPr>
      </w:pPr>
    </w:p>
    <w:p w14:paraId="39098380" w14:textId="74EA3FD5" w:rsidR="00A060B1" w:rsidRDefault="00A060B1" w:rsidP="00A060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*How can fractions be added and subtracted on a number line?</w:t>
      </w:r>
    </w:p>
    <w:p w14:paraId="49DC671D" w14:textId="593302D9" w:rsidR="00240629" w:rsidRDefault="00FA793B" w:rsidP="00A060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</w:t>
      </w:r>
      <w:r w:rsidR="00240629">
        <w:rPr>
          <w:sz w:val="32"/>
          <w:szCs w:val="32"/>
        </w:rPr>
        <w:t>Ex:</w:t>
      </w:r>
    </w:p>
    <w:p w14:paraId="276C9582" w14:textId="77777777" w:rsidR="00240629" w:rsidRDefault="00240629" w:rsidP="00A060B1">
      <w:pPr>
        <w:pStyle w:val="ListParagraph"/>
        <w:rPr>
          <w:sz w:val="32"/>
          <w:szCs w:val="32"/>
        </w:rPr>
      </w:pPr>
    </w:p>
    <w:p w14:paraId="0A0A8EBC" w14:textId="77777777" w:rsidR="00240629" w:rsidRDefault="00240629" w:rsidP="00A060B1">
      <w:pPr>
        <w:pStyle w:val="ListParagraph"/>
        <w:rPr>
          <w:sz w:val="32"/>
          <w:szCs w:val="32"/>
        </w:rPr>
      </w:pPr>
    </w:p>
    <w:p w14:paraId="599FB1CF" w14:textId="3E5D62C3" w:rsidR="00A060B1" w:rsidRPr="00E9113B" w:rsidRDefault="00A060B1" w:rsidP="00E9113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9113B">
        <w:rPr>
          <w:sz w:val="32"/>
          <w:szCs w:val="32"/>
        </w:rPr>
        <w:t>Decomposing Fractions in more than one way</w:t>
      </w:r>
    </w:p>
    <w:p w14:paraId="5F990BA2" w14:textId="1501282F" w:rsidR="00EC6522" w:rsidRPr="00FA793B" w:rsidRDefault="00FA793B" w:rsidP="00FA793B">
      <w:pPr>
        <w:pStyle w:val="ListParagraph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="00EC6522" w:rsidRPr="00FA793B">
        <w:rPr>
          <w:sz w:val="32"/>
          <w:szCs w:val="32"/>
        </w:rPr>
        <w:t xml:space="preserve">Ex: </w:t>
      </w:r>
      <w:r w:rsidR="00A060B1" w:rsidRPr="00FA793B">
        <w:rPr>
          <w:sz w:val="32"/>
          <w:szCs w:val="32"/>
        </w:rPr>
        <w:t>4/5 = 1/5+3/5 or 2/5+2/5</w:t>
      </w:r>
    </w:p>
    <w:p w14:paraId="0D6026D0" w14:textId="77777777" w:rsidR="00143664" w:rsidRPr="00EC6522" w:rsidRDefault="00143664" w:rsidP="00C7346E">
      <w:pPr>
        <w:pStyle w:val="ListParagraph"/>
        <w:rPr>
          <w:sz w:val="32"/>
          <w:szCs w:val="32"/>
        </w:rPr>
      </w:pPr>
    </w:p>
    <w:p w14:paraId="3CBDAEB0" w14:textId="77777777" w:rsidR="00B75FF7" w:rsidRPr="00EC6522" w:rsidRDefault="00EC6522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Recognize and write</w:t>
      </w:r>
      <w:r w:rsidR="00B75FF7" w:rsidRPr="00EC6522">
        <w:rPr>
          <w:sz w:val="32"/>
          <w:szCs w:val="32"/>
        </w:rPr>
        <w:t xml:space="preserve"> fractions in simplest form</w:t>
      </w:r>
    </w:p>
    <w:p w14:paraId="5604E552" w14:textId="686F5562" w:rsidR="00143664" w:rsidRPr="00FA793B" w:rsidRDefault="00FA793B" w:rsidP="00FA793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</w:t>
      </w:r>
      <w:r w:rsidR="006C13A7" w:rsidRPr="00FA793B">
        <w:rPr>
          <w:sz w:val="32"/>
          <w:szCs w:val="32"/>
        </w:rPr>
        <w:t>Ex: 8/1</w:t>
      </w:r>
      <w:r w:rsidR="00EC6522" w:rsidRPr="00FA793B">
        <w:rPr>
          <w:sz w:val="32"/>
          <w:szCs w:val="32"/>
        </w:rPr>
        <w:t xml:space="preserve">0 in simplest form is </w:t>
      </w:r>
      <w:r w:rsidR="006C13A7" w:rsidRPr="00FA793B">
        <w:rPr>
          <w:sz w:val="32"/>
          <w:szCs w:val="32"/>
        </w:rPr>
        <w:t>4/5</w:t>
      </w:r>
    </w:p>
    <w:p w14:paraId="19334F8F" w14:textId="77777777" w:rsidR="006C13A7" w:rsidRDefault="006C13A7" w:rsidP="006C13A7">
      <w:pPr>
        <w:rPr>
          <w:sz w:val="32"/>
          <w:szCs w:val="32"/>
        </w:rPr>
      </w:pPr>
    </w:p>
    <w:p w14:paraId="439E3F34" w14:textId="61914EA2" w:rsidR="00B75FF7" w:rsidRDefault="00A960FB" w:rsidP="006C13A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C13A7">
        <w:rPr>
          <w:sz w:val="32"/>
          <w:szCs w:val="32"/>
        </w:rPr>
        <w:t>Estimate Fraction Sums and Differences</w:t>
      </w:r>
    </w:p>
    <w:p w14:paraId="71142C0C" w14:textId="6D237604" w:rsidR="006C13A7" w:rsidRPr="006C13A7" w:rsidRDefault="00FA793B" w:rsidP="006C13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</w:t>
      </w:r>
      <w:r w:rsidR="006C13A7">
        <w:rPr>
          <w:sz w:val="32"/>
          <w:szCs w:val="32"/>
        </w:rPr>
        <w:t>Ex:</w:t>
      </w:r>
      <w:r w:rsidR="00127482">
        <w:rPr>
          <w:sz w:val="32"/>
          <w:szCs w:val="32"/>
        </w:rPr>
        <w:t xml:space="preserve">  3/4 mile  + 1/4 mile  = reasonable estimate is 1 mile</w:t>
      </w:r>
      <w:r>
        <w:rPr>
          <w:sz w:val="32"/>
          <w:szCs w:val="32"/>
        </w:rPr>
        <w:t xml:space="preserve"> because 3/4 is close to 4/4 which equals 1 and ¼ is close to 0 so 1+0=1</w:t>
      </w:r>
    </w:p>
    <w:p w14:paraId="28EB919F" w14:textId="77777777" w:rsidR="00C7346E" w:rsidRDefault="00C7346E" w:rsidP="00C7346E">
      <w:pPr>
        <w:pStyle w:val="ListParagraph"/>
        <w:rPr>
          <w:sz w:val="32"/>
          <w:szCs w:val="32"/>
        </w:rPr>
      </w:pPr>
    </w:p>
    <w:p w14:paraId="703E5188" w14:textId="2DAF403F" w:rsidR="00EC6522" w:rsidRPr="00EC6522" w:rsidRDefault="00EC6522" w:rsidP="00EC652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Solve word problems involving fractions</w:t>
      </w:r>
      <w:r w:rsidR="00FA793B">
        <w:rPr>
          <w:sz w:val="32"/>
          <w:szCs w:val="32"/>
        </w:rPr>
        <w:t xml:space="preserve"> and possibly simplify your answer</w:t>
      </w:r>
      <w:r>
        <w:rPr>
          <w:sz w:val="32"/>
          <w:szCs w:val="32"/>
        </w:rPr>
        <w:t xml:space="preserve">. </w:t>
      </w:r>
    </w:p>
    <w:p w14:paraId="21CAC745" w14:textId="77777777" w:rsidR="00DB19B7" w:rsidRPr="00EC6522" w:rsidRDefault="00DB19B7" w:rsidP="00DB19B7">
      <w:pPr>
        <w:rPr>
          <w:sz w:val="32"/>
          <w:szCs w:val="32"/>
        </w:rPr>
      </w:pPr>
    </w:p>
    <w:p w14:paraId="7B4B5517" w14:textId="77777777" w:rsidR="00DE4AE7" w:rsidRPr="00EC6522" w:rsidRDefault="00DE4AE7" w:rsidP="00DE4AE7">
      <w:pPr>
        <w:rPr>
          <w:sz w:val="32"/>
          <w:szCs w:val="32"/>
        </w:rPr>
      </w:pPr>
    </w:p>
    <w:p w14:paraId="140C47F2" w14:textId="77777777" w:rsidR="00EE6B55" w:rsidRPr="00EC6522" w:rsidRDefault="00E019A6" w:rsidP="00EE6B55">
      <w:pPr>
        <w:rPr>
          <w:sz w:val="32"/>
          <w:szCs w:val="32"/>
        </w:rPr>
      </w:pPr>
      <w:r w:rsidRPr="00EC6522">
        <w:rPr>
          <w:sz w:val="32"/>
          <w:szCs w:val="32"/>
        </w:rPr>
        <w:t>S</w:t>
      </w:r>
      <w:r w:rsidR="00EE6B55" w:rsidRPr="00EC6522">
        <w:rPr>
          <w:sz w:val="32"/>
          <w:szCs w:val="32"/>
        </w:rPr>
        <w:t>tudy Materials:</w:t>
      </w:r>
    </w:p>
    <w:p w14:paraId="3630DAAB" w14:textId="5843EB3D" w:rsidR="00B75FF7" w:rsidRPr="00EC6522" w:rsidRDefault="006C0E5E" w:rsidP="00B75F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Topic 11</w:t>
      </w:r>
      <w:r w:rsidR="00EE6B55" w:rsidRPr="00EC6522">
        <w:rPr>
          <w:sz w:val="32"/>
          <w:szCs w:val="32"/>
        </w:rPr>
        <w:t xml:space="preserve"> homework assignments that have been returne</w:t>
      </w:r>
      <w:r w:rsidR="00B75FF7" w:rsidRPr="00EC6522">
        <w:rPr>
          <w:sz w:val="32"/>
          <w:szCs w:val="32"/>
        </w:rPr>
        <w:t>d</w:t>
      </w:r>
    </w:p>
    <w:p w14:paraId="0B419E1A" w14:textId="7E59A61B" w:rsidR="00B75FF7" w:rsidRPr="00EC6522" w:rsidRDefault="006C0E5E" w:rsidP="00B75F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Topic 11</w:t>
      </w:r>
      <w:r w:rsidR="00B75FF7" w:rsidRPr="00EC6522">
        <w:rPr>
          <w:sz w:val="32"/>
          <w:szCs w:val="32"/>
        </w:rPr>
        <w:t xml:space="preserve"> spiral notes</w:t>
      </w:r>
    </w:p>
    <w:p w14:paraId="6F5B05F6" w14:textId="77777777" w:rsidR="00031F62" w:rsidRPr="00EC6522" w:rsidRDefault="00031F62" w:rsidP="00031F62">
      <w:pPr>
        <w:jc w:val="center"/>
        <w:rPr>
          <w:sz w:val="32"/>
          <w:szCs w:val="32"/>
        </w:rPr>
      </w:pPr>
    </w:p>
    <w:p w14:paraId="1200A941" w14:textId="77777777" w:rsidR="00031F62" w:rsidRPr="004460CA" w:rsidRDefault="00031F62" w:rsidP="00875D1B">
      <w:pPr>
        <w:rPr>
          <w:sz w:val="36"/>
          <w:szCs w:val="36"/>
        </w:rPr>
      </w:pPr>
    </w:p>
    <w:sectPr w:rsidR="00031F62" w:rsidRPr="004460CA" w:rsidSect="00E019A6">
      <w:pgSz w:w="12240" w:h="15840"/>
      <w:pgMar w:top="90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3983"/>
    <w:multiLevelType w:val="hybridMultilevel"/>
    <w:tmpl w:val="445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7757"/>
    <w:multiLevelType w:val="hybridMultilevel"/>
    <w:tmpl w:val="807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F273A"/>
    <w:multiLevelType w:val="hybridMultilevel"/>
    <w:tmpl w:val="42F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2"/>
    <w:rsid w:val="00004D0C"/>
    <w:rsid w:val="00031F62"/>
    <w:rsid w:val="000D216B"/>
    <w:rsid w:val="00127482"/>
    <w:rsid w:val="00143664"/>
    <w:rsid w:val="00213D83"/>
    <w:rsid w:val="00240629"/>
    <w:rsid w:val="002B08D1"/>
    <w:rsid w:val="003018D7"/>
    <w:rsid w:val="00383BE2"/>
    <w:rsid w:val="00401632"/>
    <w:rsid w:val="004460CA"/>
    <w:rsid w:val="00483CF1"/>
    <w:rsid w:val="004D7359"/>
    <w:rsid w:val="006C0E5E"/>
    <w:rsid w:val="006C13A7"/>
    <w:rsid w:val="00856AD8"/>
    <w:rsid w:val="00875D1B"/>
    <w:rsid w:val="00896E5D"/>
    <w:rsid w:val="008A7BBA"/>
    <w:rsid w:val="008D73CC"/>
    <w:rsid w:val="009E0536"/>
    <w:rsid w:val="00A05D88"/>
    <w:rsid w:val="00A060B1"/>
    <w:rsid w:val="00A601D8"/>
    <w:rsid w:val="00A960FB"/>
    <w:rsid w:val="00AD7C25"/>
    <w:rsid w:val="00B41916"/>
    <w:rsid w:val="00B731EC"/>
    <w:rsid w:val="00B75FF7"/>
    <w:rsid w:val="00B94193"/>
    <w:rsid w:val="00BD3317"/>
    <w:rsid w:val="00BE68D1"/>
    <w:rsid w:val="00C7346E"/>
    <w:rsid w:val="00D249DD"/>
    <w:rsid w:val="00D41755"/>
    <w:rsid w:val="00D61C62"/>
    <w:rsid w:val="00DB19B7"/>
    <w:rsid w:val="00DE4AE7"/>
    <w:rsid w:val="00E019A6"/>
    <w:rsid w:val="00E01D83"/>
    <w:rsid w:val="00E331AB"/>
    <w:rsid w:val="00E9113B"/>
    <w:rsid w:val="00EC6522"/>
    <w:rsid w:val="00EE6B55"/>
    <w:rsid w:val="00FA793B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31B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Microsoft Office User</cp:lastModifiedBy>
  <cp:revision>2</cp:revision>
  <cp:lastPrinted>2018-02-08T18:36:00Z</cp:lastPrinted>
  <dcterms:created xsi:type="dcterms:W3CDTF">2018-02-08T21:32:00Z</dcterms:created>
  <dcterms:modified xsi:type="dcterms:W3CDTF">2018-02-08T21:32:00Z</dcterms:modified>
</cp:coreProperties>
</file>